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786" w:type="dxa"/>
        <w:tblInd w:w="-14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852"/>
        <w:gridCol w:w="2415"/>
        <w:gridCol w:w="1275"/>
        <w:gridCol w:w="1702"/>
        <w:gridCol w:w="2835"/>
      </w:tblGrid>
      <w:tr w:rsidR="00002BCC" w:rsidRPr="00573724" w14:paraId="28747BBE" w14:textId="77777777" w:rsidTr="005B563F">
        <w:trPr>
          <w:trHeight w:val="1304"/>
        </w:trPr>
        <w:tc>
          <w:tcPr>
            <w:tcW w:w="39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89A0B" w14:textId="77777777" w:rsidR="00002BCC" w:rsidRDefault="00002BCC" w:rsidP="00A6465B">
            <w:pPr>
              <w:pStyle w:val="Nagwek"/>
              <w:ind w:right="2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73724">
              <w:rPr>
                <w:rFonts w:ascii="Arial" w:eastAsiaTheme="minorEastAsia" w:hAnsi="Arial" w:cs="Arial"/>
                <w:sz w:val="14"/>
                <w:szCs w:val="16"/>
                <w:lang w:eastAsia="pl-PL"/>
              </w:rPr>
              <w:object w:dxaOrig="571" w:dyaOrig="489" w14:anchorId="41D058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24pt" o:ole="" fillcolor="window">
                  <v:imagedata r:id="rId10" o:title=""/>
                </v:shape>
                <o:OLEObject Type="Embed" ProgID="Word.Picture.8" ShapeID="_x0000_i1025" DrawAspect="Content" ObjectID="_1838530939" r:id="rId11"/>
              </w:object>
            </w:r>
          </w:p>
          <w:p w14:paraId="665A8BD5" w14:textId="77777777" w:rsidR="00002BCC" w:rsidRPr="00573724" w:rsidRDefault="00002BCC" w:rsidP="00A6465B">
            <w:pPr>
              <w:pStyle w:val="Nagwek"/>
              <w:ind w:right="29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73724">
              <w:rPr>
                <w:rFonts w:ascii="Arial" w:hAnsi="Arial" w:cs="Arial"/>
                <w:b/>
                <w:bCs/>
                <w:sz w:val="16"/>
              </w:rPr>
              <w:t>SKARB PAŃSTWA -</w:t>
            </w:r>
          </w:p>
          <w:p w14:paraId="3AB3638A" w14:textId="77777777" w:rsidR="00002BCC" w:rsidRPr="00573724" w:rsidRDefault="00002BCC" w:rsidP="00A6465B">
            <w:pPr>
              <w:pStyle w:val="Nagwek"/>
              <w:ind w:right="29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73724">
              <w:rPr>
                <w:rFonts w:ascii="Arial" w:hAnsi="Arial" w:cs="Arial"/>
                <w:b/>
                <w:bCs/>
                <w:sz w:val="16"/>
              </w:rPr>
              <w:t>ODDZIAŁ ZABEZPIECZENIA</w:t>
            </w:r>
          </w:p>
          <w:p w14:paraId="0EFE73F6" w14:textId="77777777" w:rsidR="00002BCC" w:rsidRPr="00B657F2" w:rsidRDefault="00002BCC" w:rsidP="00B657F2">
            <w:pPr>
              <w:pStyle w:val="Nagwek"/>
              <w:ind w:right="2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73724">
              <w:rPr>
                <w:rFonts w:ascii="Arial" w:hAnsi="Arial" w:cs="Arial"/>
                <w:b/>
                <w:bCs/>
                <w:sz w:val="16"/>
              </w:rPr>
              <w:t>ŻANDARMERII WOJSKOWEJ</w:t>
            </w:r>
          </w:p>
          <w:p w14:paraId="52B35B24" w14:textId="77777777" w:rsidR="00002BCC" w:rsidRPr="00036EF6" w:rsidRDefault="00002BCC" w:rsidP="00B657F2">
            <w:pPr>
              <w:jc w:val="center"/>
              <w:rPr>
                <w:rFonts w:ascii="Arial" w:hAnsi="Arial" w:cs="Arial"/>
                <w:sz w:val="16"/>
              </w:rPr>
            </w:pPr>
            <w:r w:rsidRPr="00036EF6">
              <w:rPr>
                <w:rFonts w:ascii="Arial" w:hAnsi="Arial" w:cs="Arial"/>
                <w:sz w:val="14"/>
              </w:rPr>
              <w:t>01-163 WARSZAWA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C4573" w14:textId="77777777" w:rsidR="00002BCC" w:rsidRPr="00573724" w:rsidRDefault="00002BCC" w:rsidP="00A6465B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b/>
                <w:bCs/>
                <w:i/>
                <w:iCs/>
                <w:noProof/>
                <w:color w:val="215868"/>
                <w:sz w:val="20"/>
                <w:szCs w:val="20"/>
                <w:lang w:eastAsia="pl-PL"/>
              </w:rPr>
              <w:drawing>
                <wp:inline distT="0" distB="0" distL="0" distR="0" wp14:anchorId="70D92777" wp14:editId="55CBECBA">
                  <wp:extent cx="479425" cy="491949"/>
                  <wp:effectExtent l="0" t="0" r="0" b="3810"/>
                  <wp:docPr id="1" name="Obraz 1" descr="OZŻW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ZŻW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109" cy="499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C130A8" w14:textId="7E825B15" w:rsidR="00002BCC" w:rsidRPr="00573724" w:rsidRDefault="00267557" w:rsidP="00A6465B">
            <w:pPr>
              <w:jc w:val="right"/>
              <w:rPr>
                <w:rFonts w:ascii="Arial" w:hAnsi="Arial" w:cs="Arial"/>
                <w:i/>
                <w:sz w:val="20"/>
              </w:rPr>
            </w:pPr>
            <w:r w:rsidRPr="002B44A6">
              <w:rPr>
                <w:rFonts w:ascii="Tms Rmn" w:hAnsi="Tms Rmn"/>
                <w:noProof/>
                <w:sz w:val="24"/>
                <w:szCs w:val="24"/>
              </w:rPr>
              <w:drawing>
                <wp:inline distT="0" distB="0" distL="0" distR="0" wp14:anchorId="69ED32A8" wp14:editId="4BBD44F3">
                  <wp:extent cx="1123672" cy="1153438"/>
                  <wp:effectExtent l="0" t="0" r="635" b="889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759" cy="1160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57F2" w:rsidRPr="00607236" w14:paraId="2502C260" w14:textId="77777777" w:rsidTr="005B563F">
        <w:trPr>
          <w:trHeight w:val="28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BF248" w14:textId="77777777" w:rsidR="00B657F2" w:rsidRPr="00607236" w:rsidRDefault="00B657F2" w:rsidP="00590388">
            <w:pPr>
              <w:pStyle w:val="Nagwek"/>
              <w:ind w:right="28"/>
              <w:jc w:val="right"/>
              <w:rPr>
                <w:rFonts w:ascii="Arial Narrow" w:hAnsi="Arial Narrow" w:cs="Arial"/>
                <w:sz w:val="18"/>
                <w:szCs w:val="16"/>
              </w:rPr>
            </w:pPr>
            <w:r w:rsidRPr="00607236">
              <w:rPr>
                <w:rFonts w:ascii="Arial Narrow" w:hAnsi="Arial Narrow" w:cs="Arial"/>
                <w:sz w:val="18"/>
                <w:szCs w:val="16"/>
              </w:rPr>
              <w:t>Nr.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A67DC" w14:textId="77777777" w:rsidR="00B657F2" w:rsidRPr="00607236" w:rsidRDefault="00B657F2" w:rsidP="00590388">
            <w:pPr>
              <w:ind w:left="-103" w:right="-108"/>
              <w:jc w:val="center"/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F2322" w14:textId="3E44B2C8" w:rsidR="00B657F2" w:rsidRPr="00607236" w:rsidRDefault="00B657F2" w:rsidP="00AE09AF">
            <w:pPr>
              <w:ind w:left="-103" w:right="-108"/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</w:pPr>
            <w:r w:rsidRPr="00607236"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  <w:t>/ 20</w:t>
            </w:r>
            <w:r w:rsidR="00267557"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  <w:t>26</w:t>
            </w:r>
            <w:r w:rsidRPr="00607236"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  <w:t xml:space="preserve"> / </w:t>
            </w:r>
            <w:r w:rsidR="00AE09AF"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  <w:t>WSSpec</w:t>
            </w:r>
          </w:p>
        </w:tc>
        <w:tc>
          <w:tcPr>
            <w:tcW w:w="58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3C2BD" w14:textId="77777777" w:rsidR="00B657F2" w:rsidRPr="00607236" w:rsidRDefault="00B657F2" w:rsidP="00590388">
            <w:pPr>
              <w:rPr>
                <w:rFonts w:ascii="Arial Narrow" w:hAnsi="Arial Narrow" w:cs="Helv"/>
                <w:noProof/>
                <w:color w:val="000000"/>
                <w:sz w:val="18"/>
                <w:szCs w:val="20"/>
              </w:rPr>
            </w:pPr>
          </w:p>
        </w:tc>
      </w:tr>
      <w:tr w:rsidR="00002BCC" w:rsidRPr="00697F6D" w14:paraId="27B3079B" w14:textId="77777777" w:rsidTr="00AE09AF">
        <w:trPr>
          <w:trHeight w:val="1361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79E0F" w14:textId="77777777" w:rsidR="00002BCC" w:rsidRPr="007F64A7" w:rsidRDefault="00002BCC" w:rsidP="00A6465B">
            <w:pPr>
              <w:pStyle w:val="Nagwek"/>
              <w:spacing w:line="280" w:lineRule="exact"/>
              <w:rPr>
                <w:rFonts w:ascii="Arial" w:hAnsi="Arial" w:cs="Arial"/>
                <w:b/>
                <w:bCs/>
                <w:szCs w:val="21"/>
              </w:rPr>
            </w:pPr>
            <w:r w:rsidRPr="007F64A7">
              <w:rPr>
                <w:rFonts w:ascii="Arial" w:hAnsi="Arial" w:cs="Arial"/>
                <w:b/>
                <w:bCs/>
                <w:szCs w:val="21"/>
              </w:rPr>
              <w:t>ODDZIAŁ ZABEZPIECZENIA ŻANDARMERII WOJSKOWEJ</w:t>
            </w:r>
          </w:p>
          <w:p w14:paraId="51A7A6B3" w14:textId="77777777" w:rsidR="00002BCC" w:rsidRPr="007F64A7" w:rsidRDefault="00002BCC" w:rsidP="00010D8F">
            <w:pPr>
              <w:pStyle w:val="Nagwek"/>
              <w:spacing w:line="280" w:lineRule="exact"/>
              <w:rPr>
                <w:rFonts w:ascii="Arial" w:hAnsi="Arial" w:cs="Arial"/>
                <w:i/>
              </w:rPr>
            </w:pPr>
            <w:r w:rsidRPr="007F64A7">
              <w:rPr>
                <w:rFonts w:ascii="Arial" w:hAnsi="Arial" w:cs="Arial"/>
                <w:b/>
                <w:bCs/>
                <w:szCs w:val="21"/>
              </w:rPr>
              <w:t>Szef</w:t>
            </w:r>
            <w:r w:rsidR="00010D8F" w:rsidRPr="007F64A7">
              <w:rPr>
                <w:rFonts w:ascii="Arial" w:hAnsi="Arial" w:cs="Arial"/>
                <w:b/>
                <w:bCs/>
                <w:szCs w:val="21"/>
              </w:rPr>
              <w:t xml:space="preserve"> </w:t>
            </w:r>
            <w:r w:rsidRPr="007F64A7">
              <w:rPr>
                <w:rFonts w:ascii="Arial" w:hAnsi="Arial" w:cs="Arial"/>
                <w:b/>
                <w:bCs/>
                <w:szCs w:val="21"/>
              </w:rPr>
              <w:t>płk Paweł KOTECKI</w:t>
            </w:r>
          </w:p>
        </w:tc>
      </w:tr>
      <w:tr w:rsidR="00736261" w:rsidRPr="00036EF6" w14:paraId="60F5BC97" w14:textId="77777777" w:rsidTr="00AE09AF">
        <w:trPr>
          <w:trHeight w:val="397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79256" w14:textId="595E1F2E" w:rsidR="00736261" w:rsidRPr="00036EF6" w:rsidRDefault="00736261" w:rsidP="00736261">
            <w:pPr>
              <w:rPr>
                <w:rFonts w:ascii="Arial" w:hAnsi="Arial" w:cs="Arial"/>
                <w:i/>
                <w:sz w:val="20"/>
              </w:rPr>
            </w:pP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t xml:space="preserve">Warszawa, dnia </w:t>
            </w: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fldChar w:fldCharType="begin"/>
            </w: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instrText xml:space="preserve"> TIME \@ "d MMMM yyyy" </w:instrText>
            </w: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fldChar w:fldCharType="separate"/>
            </w:r>
            <w:r w:rsidR="00AD5DC0">
              <w:rPr>
                <w:rFonts w:ascii="Arial" w:eastAsiaTheme="majorEastAsia" w:hAnsi="Arial" w:cs="Arial"/>
                <w:noProof/>
                <w:sz w:val="20"/>
                <w:szCs w:val="24"/>
              </w:rPr>
              <w:t>24 kwietnia 2026</w:t>
            </w: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fldChar w:fldCharType="end"/>
            </w: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t xml:space="preserve"> r.</w:t>
            </w:r>
          </w:p>
        </w:tc>
      </w:tr>
      <w:tr w:rsidR="006C0032" w:rsidRPr="00573724" w14:paraId="30248AC0" w14:textId="77777777" w:rsidTr="00AE09AF">
        <w:trPr>
          <w:trHeight w:val="1247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0D468" w14:textId="77777777" w:rsidR="00950325" w:rsidRDefault="00A96304" w:rsidP="00950325">
            <w:pPr>
              <w:spacing w:line="260" w:lineRule="exact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Firma …………….</w:t>
            </w:r>
          </w:p>
          <w:p w14:paraId="0DF174AC" w14:textId="77777777" w:rsidR="005B563F" w:rsidRPr="005B563F" w:rsidRDefault="00A96304" w:rsidP="005B56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Adres …………….</w:t>
            </w:r>
            <w:r w:rsidR="005B563F" w:rsidRPr="005B563F">
              <w:rPr>
                <w:rFonts w:ascii="Arial" w:hAnsi="Arial" w:cs="Arial"/>
                <w:bCs/>
                <w:color w:val="000000"/>
              </w:rPr>
              <w:t>,</w:t>
            </w:r>
          </w:p>
          <w:p w14:paraId="0315AAA1" w14:textId="77777777" w:rsidR="005B563F" w:rsidRPr="005B563F" w:rsidRDefault="00A96304" w:rsidP="005B56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…………………….</w:t>
            </w:r>
            <w:r w:rsidR="00616357">
              <w:rPr>
                <w:rFonts w:ascii="Arial" w:hAnsi="Arial" w:cs="Arial"/>
                <w:bCs/>
                <w:color w:val="000000"/>
              </w:rPr>
              <w:t>,</w:t>
            </w:r>
          </w:p>
          <w:p w14:paraId="713F822E" w14:textId="77777777" w:rsidR="005B563F" w:rsidRPr="005B563F" w:rsidRDefault="00616357" w:rsidP="005B56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tel. </w:t>
            </w:r>
            <w:r w:rsidR="00A96304">
              <w:rPr>
                <w:rFonts w:ascii="Arial" w:hAnsi="Arial" w:cs="Arial"/>
                <w:bCs/>
                <w:color w:val="000000"/>
              </w:rPr>
              <w:t>…………………</w:t>
            </w:r>
            <w:r>
              <w:rPr>
                <w:rFonts w:ascii="Arial" w:hAnsi="Arial" w:cs="Arial"/>
                <w:bCs/>
                <w:color w:val="000000"/>
              </w:rPr>
              <w:t>,</w:t>
            </w:r>
            <w:r w:rsidR="005B563F" w:rsidRPr="005B563F">
              <w:rPr>
                <w:rFonts w:ascii="Arial" w:hAnsi="Arial" w:cs="Arial"/>
                <w:color w:val="000000"/>
              </w:rPr>
              <w:t xml:space="preserve"> </w:t>
            </w:r>
          </w:p>
          <w:p w14:paraId="2C72188C" w14:textId="77777777" w:rsidR="006C0032" w:rsidRPr="00573724" w:rsidRDefault="00950325" w:rsidP="00A96304">
            <w:pPr>
              <w:spacing w:line="260" w:lineRule="exact"/>
              <w:rPr>
                <w:rFonts w:ascii="Arial" w:hAnsi="Arial" w:cs="Arial"/>
                <w:i/>
                <w:sz w:val="20"/>
              </w:rPr>
            </w:pPr>
            <w:r w:rsidRPr="00036EF6">
              <w:rPr>
                <w:rFonts w:ascii="Arial" w:hAnsi="Arial" w:cs="Arial"/>
                <w:i/>
                <w:sz w:val="18"/>
                <w:szCs w:val="16"/>
              </w:rPr>
              <w:t>adres elektroniczny:</w:t>
            </w:r>
            <w:r w:rsidR="00F22DB1">
              <w:rPr>
                <w:rFonts w:ascii="Arial" w:hAnsi="Arial" w:cs="Arial"/>
                <w:i/>
                <w:sz w:val="18"/>
                <w:szCs w:val="16"/>
              </w:rPr>
              <w:t xml:space="preserve"> </w:t>
            </w:r>
            <w:r w:rsidR="00A96304">
              <w:rPr>
                <w:rFonts w:ascii="Arial" w:hAnsi="Arial" w:cs="Arial"/>
                <w:i/>
                <w:sz w:val="18"/>
                <w:szCs w:val="16"/>
              </w:rPr>
              <w:t>……………….</w:t>
            </w:r>
            <w:r w:rsidRPr="00036EF6">
              <w:rPr>
                <w:rFonts w:ascii="Arial" w:hAnsi="Arial" w:cs="Arial"/>
                <w:i/>
                <w:sz w:val="24"/>
              </w:rPr>
              <w:t xml:space="preserve"> </w:t>
            </w:r>
          </w:p>
        </w:tc>
      </w:tr>
      <w:tr w:rsidR="00A8798F" w:rsidRPr="00036EF6" w14:paraId="5A98ADD3" w14:textId="77777777" w:rsidTr="00AE09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BC411" w14:textId="77777777" w:rsidR="00A8798F" w:rsidRDefault="0004464E" w:rsidP="00AE09AF">
            <w:pPr>
              <w:tabs>
                <w:tab w:val="left" w:pos="891"/>
              </w:tabs>
              <w:spacing w:line="260" w:lineRule="exact"/>
              <w:ind w:left="890" w:hanging="890"/>
              <w:rPr>
                <w:rFonts w:ascii="Arial" w:eastAsia="Times New Roman" w:hAnsi="Arial" w:cs="Arial"/>
                <w:b/>
                <w:i/>
                <w:sz w:val="19"/>
                <w:szCs w:val="19"/>
              </w:rPr>
            </w:pPr>
            <w:r w:rsidRPr="004E1040">
              <w:rPr>
                <w:rFonts w:ascii="Arial" w:eastAsia="Times New Roman" w:hAnsi="Arial" w:cs="Arial"/>
                <w:b/>
                <w:i/>
                <w:sz w:val="19"/>
                <w:szCs w:val="19"/>
              </w:rPr>
              <w:t xml:space="preserve">dotyczy: </w:t>
            </w:r>
            <w:r w:rsidR="00A96304">
              <w:rPr>
                <w:rFonts w:ascii="Arial" w:eastAsia="Times New Roman" w:hAnsi="Arial" w:cs="Arial"/>
                <w:b/>
                <w:i/>
                <w:sz w:val="19"/>
                <w:szCs w:val="19"/>
              </w:rPr>
              <w:t>………………………………………</w:t>
            </w:r>
          </w:p>
          <w:p w14:paraId="63CD6B42" w14:textId="77777777" w:rsidR="00F22DB1" w:rsidRPr="004E1040" w:rsidRDefault="00F22DB1" w:rsidP="00AE09AF">
            <w:pPr>
              <w:tabs>
                <w:tab w:val="left" w:pos="891"/>
              </w:tabs>
              <w:spacing w:line="260" w:lineRule="exact"/>
              <w:ind w:left="890" w:hanging="890"/>
              <w:rPr>
                <w:rFonts w:ascii="Arial" w:eastAsiaTheme="majorEastAsia" w:hAnsi="Arial" w:cs="Arial"/>
                <w:sz w:val="19"/>
                <w:szCs w:val="19"/>
              </w:rPr>
            </w:pPr>
          </w:p>
        </w:tc>
      </w:tr>
      <w:tr w:rsidR="0004464E" w:rsidRPr="00573724" w14:paraId="596C2F54" w14:textId="77777777" w:rsidTr="00AE09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69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1523E" w14:textId="77777777" w:rsidR="00AF69EF" w:rsidRDefault="00F22DB1" w:rsidP="00AF69EF">
            <w:pPr>
              <w:pStyle w:val="Akapitzlist"/>
              <w:spacing w:before="120" w:after="120" w:line="260" w:lineRule="exact"/>
              <w:ind w:left="45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>
              <w:rPr>
                <w:rFonts w:ascii="Arial" w:hAnsi="Arial" w:cs="Arial"/>
                <w:bCs/>
                <w:iCs/>
                <w:sz w:val="20"/>
                <w:szCs w:val="21"/>
              </w:rPr>
              <w:t>W związku z wyborem Państwa oferty</w:t>
            </w:r>
            <w:r w:rsidR="00AF69EF">
              <w:rPr>
                <w:rFonts w:ascii="Arial" w:hAnsi="Arial" w:cs="Arial"/>
                <w:bCs/>
                <w:iCs/>
                <w:sz w:val="20"/>
                <w:szCs w:val="21"/>
              </w:rPr>
              <w:t>,</w:t>
            </w:r>
            <w:r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 przesyłam zamówienie na </w:t>
            </w:r>
            <w:r w:rsidR="00AF69EF">
              <w:rPr>
                <w:rFonts w:ascii="Arial" w:hAnsi="Arial" w:cs="Arial"/>
                <w:bCs/>
                <w:iCs/>
                <w:sz w:val="20"/>
                <w:szCs w:val="21"/>
              </w:rPr>
              <w:t>nw. asortyment:</w:t>
            </w:r>
          </w:p>
          <w:p w14:paraId="00CCDF28" w14:textId="77777777" w:rsidR="00D3502B" w:rsidRPr="00DD10C3" w:rsidRDefault="00AF69EF" w:rsidP="00DD10C3">
            <w:pPr>
              <w:pStyle w:val="Akapitzlist"/>
              <w:spacing w:before="120" w:after="120" w:line="260" w:lineRule="exact"/>
              <w:ind w:left="45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152B63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- </w:t>
            </w:r>
            <w:r w:rsidR="00A96304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……………………………………………………………………………….………., ilość ……………….  </w:t>
            </w:r>
          </w:p>
          <w:p w14:paraId="4E99B1B6" w14:textId="7EABA96A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Informuję, że dostawa asortymentu musi nastąpić całościowo do siedziby Zamawiającego, na koszt Wykonawcy w terminie do </w:t>
            </w:r>
            <w:r w:rsidR="00A96304">
              <w:rPr>
                <w:rFonts w:ascii="Arial" w:hAnsi="Arial" w:cs="Arial"/>
                <w:bCs/>
                <w:iCs/>
                <w:sz w:val="20"/>
                <w:szCs w:val="21"/>
              </w:rPr>
              <w:t>………………………</w:t>
            </w:r>
            <w:r w:rsidR="00A96304" w:rsidRPr="00A96304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>20</w:t>
            </w:r>
            <w:r w:rsidR="00267557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>26</w:t>
            </w:r>
            <w:r w:rsidRPr="00A96304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 xml:space="preserve"> r.</w:t>
            </w:r>
          </w:p>
          <w:p w14:paraId="79436516" w14:textId="3A0CAA34" w:rsid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Wartość zamówienia zg</w:t>
            </w:r>
            <w:r w:rsidR="00BD1EF4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odnie z Państwa ofertą z dnia </w:t>
            </w:r>
            <w:r w:rsidR="00A96304">
              <w:rPr>
                <w:rFonts w:ascii="Arial" w:hAnsi="Arial" w:cs="Arial"/>
                <w:bCs/>
                <w:iCs/>
                <w:sz w:val="20"/>
                <w:szCs w:val="21"/>
              </w:rPr>
              <w:t>………..</w:t>
            </w: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20</w:t>
            </w:r>
            <w:r w:rsidR="00267557">
              <w:rPr>
                <w:rFonts w:ascii="Arial" w:hAnsi="Arial" w:cs="Arial"/>
                <w:bCs/>
                <w:iCs/>
                <w:sz w:val="20"/>
                <w:szCs w:val="21"/>
              </w:rPr>
              <w:t>26</w:t>
            </w: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 r. wynosi:</w:t>
            </w:r>
            <w:r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 xml:space="preserve"> </w:t>
            </w:r>
            <w:r w:rsidR="00A96304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>……………</w:t>
            </w:r>
            <w:r w:rsidRPr="005C78B5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 xml:space="preserve"> zł brutto.</w:t>
            </w:r>
          </w:p>
          <w:p w14:paraId="2989FDB8" w14:textId="77777777" w:rsidR="00A96304" w:rsidRPr="005C78B5" w:rsidRDefault="00A96304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/>
                <w:bCs/>
                <w:iCs/>
                <w:sz w:val="20"/>
                <w:szCs w:val="21"/>
              </w:rPr>
            </w:pPr>
          </w:p>
          <w:p w14:paraId="2DD75815" w14:textId="77777777" w:rsidR="005C78B5" w:rsidRPr="00A96304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/>
                <w:bCs/>
                <w:iCs/>
                <w:sz w:val="20"/>
                <w:szCs w:val="21"/>
              </w:rPr>
            </w:pPr>
            <w:r w:rsidRPr="00A96304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>W przypadku niedostarczenia asortymentu w wyżej wymienionym terminie Zamawiający naliczy karę umowną w wysokości 0,2% brutto wartości zamówienia za każdy dzień zwłoki i o taką kwotę pomniejszy należność z tytułu wystawionej faktury przez Wykonawcę. Suma kar umown</w:t>
            </w:r>
            <w:r w:rsidR="00E65B65" w:rsidRPr="00A96304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 xml:space="preserve">ych nie może przekroczyć kwoty </w:t>
            </w:r>
            <w:r w:rsidR="00D3502B" w:rsidRPr="00A96304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>1</w:t>
            </w:r>
            <w:r w:rsidRPr="00A96304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>0% umownego wynagrodzenia brutto.</w:t>
            </w:r>
          </w:p>
          <w:p w14:paraId="395AE81C" w14:textId="77777777" w:rsidR="00A96304" w:rsidRDefault="00A96304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</w:p>
          <w:p w14:paraId="6F8742C6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Dane do faktury:</w:t>
            </w:r>
          </w:p>
          <w:p w14:paraId="3319A682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 xml:space="preserve">Oddział Zabezpieczenia Żandarmerii Wojskowej </w:t>
            </w:r>
          </w:p>
          <w:p w14:paraId="7A159760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ul. Jana Ostroroga 35</w:t>
            </w:r>
          </w:p>
          <w:p w14:paraId="295D2906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01-163 Warszawa</w:t>
            </w:r>
          </w:p>
          <w:p w14:paraId="75FB9B6D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NIP 527-262-78-85,</w:t>
            </w:r>
          </w:p>
          <w:p w14:paraId="5086930B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REGON: 142380254</w:t>
            </w:r>
          </w:p>
          <w:p w14:paraId="55C3DCF2" w14:textId="77777777" w:rsidR="00B0114E" w:rsidRDefault="005C78B5" w:rsidP="005C78B5">
            <w:pPr>
              <w:pStyle w:val="Akapitzlist"/>
              <w:spacing w:before="120" w:after="120" w:line="260" w:lineRule="exact"/>
              <w:ind w:left="45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Termin zapłaty: 30 dni od daty odbioru towaru.</w:t>
            </w:r>
          </w:p>
          <w:p w14:paraId="5600027C" w14:textId="77777777" w:rsidR="00F24691" w:rsidRPr="00267557" w:rsidRDefault="00F24691" w:rsidP="00267557">
            <w:pPr>
              <w:spacing w:before="120" w:after="12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1"/>
                <w:u w:val="single"/>
              </w:rPr>
            </w:pPr>
          </w:p>
        </w:tc>
      </w:tr>
      <w:tr w:rsidR="00036EF6" w:rsidRPr="00573724" w14:paraId="35FD5EC2" w14:textId="77777777" w:rsidTr="00AE09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5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609304" w14:textId="77777777" w:rsidR="003B2F8B" w:rsidRPr="003B2F8B" w:rsidRDefault="003B2F8B" w:rsidP="003B2F8B">
            <w:pPr>
              <w:pStyle w:val="Tekstpodstawowywcity"/>
              <w:spacing w:before="600" w:after="0" w:line="240" w:lineRule="auto"/>
              <w:ind w:left="40"/>
              <w:rPr>
                <w:rFonts w:ascii="Arial" w:hAnsi="Arial" w:cs="Arial"/>
                <w:b/>
                <w:sz w:val="21"/>
                <w:szCs w:val="21"/>
              </w:rPr>
            </w:pPr>
            <w:r w:rsidRPr="003B2F8B">
              <w:rPr>
                <w:rFonts w:ascii="Arial" w:hAnsi="Arial" w:cs="Arial"/>
                <w:b/>
                <w:sz w:val="21"/>
                <w:szCs w:val="21"/>
              </w:rPr>
              <w:t xml:space="preserve">SZEF </w:t>
            </w:r>
          </w:p>
          <w:p w14:paraId="61F4D0B3" w14:textId="77777777" w:rsidR="00036EF6" w:rsidRPr="003B2F8B" w:rsidRDefault="003B2F8B" w:rsidP="003B2F8B">
            <w:pPr>
              <w:pStyle w:val="Tekstpodstawowywcity"/>
              <w:spacing w:after="0" w:line="240" w:lineRule="auto"/>
              <w:ind w:left="40"/>
              <w:rPr>
                <w:rFonts w:ascii="Arial" w:hAnsi="Arial" w:cs="Arial"/>
                <w:sz w:val="21"/>
                <w:szCs w:val="21"/>
              </w:rPr>
            </w:pPr>
            <w:r w:rsidRPr="003B2F8B">
              <w:rPr>
                <w:rFonts w:ascii="Arial" w:hAnsi="Arial" w:cs="Arial"/>
                <w:b/>
                <w:sz w:val="21"/>
                <w:szCs w:val="21"/>
              </w:rPr>
              <w:t>płk Paweł KOTECKI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7517A" w14:textId="77777777" w:rsidR="00036EF6" w:rsidRPr="003127C8" w:rsidRDefault="00036EF6" w:rsidP="00C13F8D">
            <w:pPr>
              <w:spacing w:before="360" w:after="120" w:line="280" w:lineRule="exact"/>
              <w:ind w:left="42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3B2F8B" w:rsidRPr="00CA79EB" w14:paraId="438303B2" w14:textId="77777777" w:rsidTr="00AE09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28FD1C" w14:textId="77777777" w:rsidR="003B2F8B" w:rsidRPr="004216E5" w:rsidRDefault="003B2F8B" w:rsidP="003B2F8B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b/>
                <w:i/>
                <w:szCs w:val="24"/>
              </w:rPr>
            </w:pPr>
            <w:r w:rsidRPr="004216E5">
              <w:rPr>
                <w:rFonts w:ascii="Arial" w:hAnsi="Arial" w:cs="Arial"/>
                <w:b/>
                <w:i/>
                <w:sz w:val="20"/>
                <w:szCs w:val="21"/>
              </w:rPr>
              <w:t>/podpisano kwalifikowanym podpisem elektronicznym/</w:t>
            </w:r>
          </w:p>
        </w:tc>
      </w:tr>
      <w:tr w:rsidR="003B2F8B" w:rsidRPr="00566E05" w14:paraId="42DC3672" w14:textId="77777777" w:rsidTr="00AE09AF">
        <w:tblPrEx>
          <w:tblBorders>
            <w:top w:val="dotted" w:sz="4" w:space="0" w:color="808080" w:themeColor="background1" w:themeShade="80"/>
            <w:left w:val="dotted" w:sz="4" w:space="0" w:color="808080" w:themeColor="background1" w:themeShade="80"/>
            <w:bottom w:val="dotted" w:sz="4" w:space="0" w:color="808080" w:themeColor="background1" w:themeShade="80"/>
            <w:right w:val="dotted" w:sz="4" w:space="0" w:color="808080" w:themeColor="background1" w:themeShade="80"/>
            <w:insideH w:val="dotted" w:sz="4" w:space="0" w:color="808080" w:themeColor="background1" w:themeShade="80"/>
            <w:insideV w:val="dotted" w:sz="4" w:space="0" w:color="808080" w:themeColor="background1" w:themeShade="80"/>
          </w:tblBorders>
        </w:tblPrEx>
        <w:trPr>
          <w:trHeight w:val="1565"/>
        </w:trPr>
        <w:tc>
          <w:tcPr>
            <w:tcW w:w="52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AC6B" w14:textId="77777777" w:rsidR="003B2F8B" w:rsidRPr="00831FA4" w:rsidRDefault="00831FA4" w:rsidP="003B2F8B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st. chor. sztab. Kazimierz CEREMAŃSKI</w:t>
            </w:r>
            <w:r w:rsidR="003B2F8B" w:rsidRPr="00831FA4">
              <w:rPr>
                <w:rFonts w:ascii="Arial" w:hAnsi="Arial" w:cs="Arial"/>
                <w:sz w:val="18"/>
                <w:szCs w:val="18"/>
              </w:rPr>
              <w:t>, tel. 261-853-</w:t>
            </w:r>
            <w:r w:rsidR="00F24691" w:rsidRPr="00831FA4">
              <w:rPr>
                <w:rFonts w:ascii="Arial" w:hAnsi="Arial" w:cs="Arial"/>
                <w:sz w:val="18"/>
                <w:szCs w:val="18"/>
              </w:rPr>
              <w:t>077</w:t>
            </w:r>
          </w:p>
          <w:p w14:paraId="50B035CC" w14:textId="77777777" w:rsidR="003B2F8B" w:rsidRPr="00831FA4" w:rsidRDefault="00831FA4" w:rsidP="003B2F8B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442E51" w:rsidRPr="00831FA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ceremanski</w:t>
            </w:r>
            <w:r w:rsidR="003B2F8B" w:rsidRPr="00831FA4">
              <w:rPr>
                <w:rFonts w:ascii="Arial" w:hAnsi="Arial" w:cs="Arial"/>
                <w:sz w:val="18"/>
                <w:szCs w:val="18"/>
              </w:rPr>
              <w:t>@ron.mil.pl</w:t>
            </w:r>
          </w:p>
          <w:p w14:paraId="130CC467" w14:textId="77777777" w:rsidR="003B2F8B" w:rsidRPr="0004464E" w:rsidRDefault="00442E51" w:rsidP="00AE09AF">
            <w:pPr>
              <w:spacing w:after="40"/>
              <w:rPr>
                <w:rFonts w:ascii="Arial" w:hAnsi="Arial" w:cs="Arial"/>
                <w:sz w:val="17"/>
                <w:szCs w:val="17"/>
              </w:rPr>
            </w:pPr>
            <w:r w:rsidRPr="00831FA4">
              <w:rPr>
                <w:rFonts w:ascii="Arial" w:hAnsi="Arial" w:cs="Arial"/>
                <w:sz w:val="18"/>
                <w:szCs w:val="18"/>
              </w:rPr>
              <w:t xml:space="preserve">T 2212 </w:t>
            </w:r>
            <w:r w:rsidR="003B2F8B" w:rsidRPr="00831FA4">
              <w:rPr>
                <w:rFonts w:ascii="Arial" w:hAnsi="Arial" w:cs="Arial"/>
                <w:sz w:val="18"/>
                <w:szCs w:val="18"/>
              </w:rPr>
              <w:t>kat. B-</w:t>
            </w:r>
            <w:r w:rsidR="00AE09AF" w:rsidRPr="00831FA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76F78" w14:textId="77777777" w:rsidR="003B2F8B" w:rsidRPr="00566E05" w:rsidRDefault="003B2F8B" w:rsidP="003B2F8B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</w:tbl>
    <w:p w14:paraId="152183F7" w14:textId="77777777" w:rsidR="00DC6A48" w:rsidRPr="00AB26BB" w:rsidRDefault="00DC6A48" w:rsidP="0004464E">
      <w:pPr>
        <w:rPr>
          <w:b/>
        </w:rPr>
      </w:pPr>
    </w:p>
    <w:sectPr w:rsidR="00DC6A48" w:rsidRPr="00AB26BB" w:rsidSect="007F64A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09" w:right="424" w:bottom="1418" w:left="1701" w:header="709" w:footer="24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4A832" w14:textId="77777777" w:rsidR="00A75C60" w:rsidRDefault="00A75C60" w:rsidP="00EE73BB">
      <w:pPr>
        <w:spacing w:after="0" w:line="240" w:lineRule="auto"/>
      </w:pPr>
      <w:r>
        <w:separator/>
      </w:r>
    </w:p>
  </w:endnote>
  <w:endnote w:type="continuationSeparator" w:id="0">
    <w:p w14:paraId="71AEBF42" w14:textId="77777777" w:rsidR="00A75C60" w:rsidRDefault="00A75C60" w:rsidP="00EE7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C01CE" w14:textId="77777777" w:rsidR="00AD5DC0" w:rsidRDefault="00AD5D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6CA3" w14:textId="77777777" w:rsidR="003127C8" w:rsidRPr="003127C8" w:rsidRDefault="00465718" w:rsidP="003127C8">
    <w:pPr>
      <w:pStyle w:val="Stopka"/>
      <w:jc w:val="right"/>
      <w:rPr>
        <w:rFonts w:ascii="Arial" w:hAnsi="Arial" w:cs="Arial"/>
        <w:sz w:val="16"/>
      </w:rPr>
    </w:pPr>
    <w:r w:rsidRPr="00E47CC6">
      <w:rPr>
        <w:rFonts w:ascii="Arial" w:hAnsi="Arial" w:cs="Arial"/>
        <w:sz w:val="10"/>
      </w:rPr>
      <w:t xml:space="preserve">Strona </w:t>
    </w:r>
    <w:r w:rsidRPr="00E47CC6">
      <w:rPr>
        <w:rFonts w:ascii="Arial" w:hAnsi="Arial" w:cs="Arial"/>
        <w:b/>
        <w:bCs/>
        <w:sz w:val="14"/>
        <w:szCs w:val="24"/>
      </w:rPr>
      <w:fldChar w:fldCharType="begin"/>
    </w:r>
    <w:r w:rsidRPr="00E47CC6">
      <w:rPr>
        <w:rFonts w:ascii="Arial" w:hAnsi="Arial" w:cs="Arial"/>
        <w:b/>
        <w:bCs/>
        <w:sz w:val="14"/>
        <w:szCs w:val="24"/>
      </w:rPr>
      <w:instrText xml:space="preserve"> PAGE </w:instrText>
    </w:r>
    <w:r w:rsidRPr="00E47CC6">
      <w:rPr>
        <w:rFonts w:ascii="Arial" w:hAnsi="Arial" w:cs="Arial"/>
        <w:b/>
        <w:bCs/>
        <w:sz w:val="14"/>
        <w:szCs w:val="24"/>
      </w:rPr>
      <w:fldChar w:fldCharType="separate"/>
    </w:r>
    <w:r w:rsidR="00D3502B">
      <w:rPr>
        <w:rFonts w:ascii="Arial" w:hAnsi="Arial" w:cs="Arial"/>
        <w:b/>
        <w:bCs/>
        <w:noProof/>
        <w:sz w:val="14"/>
        <w:szCs w:val="24"/>
      </w:rPr>
      <w:t>2</w:t>
    </w:r>
    <w:r w:rsidRPr="00E47CC6">
      <w:rPr>
        <w:rFonts w:ascii="Arial" w:hAnsi="Arial" w:cs="Arial"/>
        <w:b/>
        <w:bCs/>
        <w:sz w:val="14"/>
        <w:szCs w:val="24"/>
      </w:rPr>
      <w:fldChar w:fldCharType="end"/>
    </w:r>
    <w:r w:rsidRPr="00E47CC6">
      <w:rPr>
        <w:rFonts w:ascii="Arial" w:hAnsi="Arial" w:cs="Arial"/>
        <w:sz w:val="1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14DDB" w14:textId="77777777" w:rsidR="003127C8" w:rsidRPr="00E47CC6" w:rsidRDefault="003127C8">
    <w:pPr>
      <w:pStyle w:val="Stopka"/>
      <w:jc w:val="right"/>
      <w:rPr>
        <w:sz w:val="20"/>
      </w:rPr>
    </w:pPr>
  </w:p>
  <w:tbl>
    <w:tblPr>
      <w:tblStyle w:val="Tabela-Siatka"/>
      <w:tblW w:w="9773" w:type="dxa"/>
      <w:tblInd w:w="-147" w:type="dxa"/>
      <w:tblBorders>
        <w:top w:val="dotted" w:sz="4" w:space="0" w:color="808080" w:themeColor="background1" w:themeShade="80"/>
        <w:left w:val="dotted" w:sz="4" w:space="0" w:color="808080" w:themeColor="background1" w:themeShade="80"/>
        <w:bottom w:val="dotted" w:sz="4" w:space="0" w:color="808080" w:themeColor="background1" w:themeShade="80"/>
        <w:right w:val="dotted" w:sz="4" w:space="0" w:color="808080" w:themeColor="background1" w:themeShade="80"/>
        <w:insideH w:val="dotted" w:sz="4" w:space="0" w:color="808080" w:themeColor="background1" w:themeShade="80"/>
        <w:insideV w:val="dotted" w:sz="4" w:space="0" w:color="808080" w:themeColor="background1" w:themeShade="80"/>
      </w:tblBorders>
      <w:tblLook w:val="04A0" w:firstRow="1" w:lastRow="0" w:firstColumn="1" w:lastColumn="0" w:noHBand="0" w:noVBand="1"/>
    </w:tblPr>
    <w:tblGrid>
      <w:gridCol w:w="9773"/>
    </w:tblGrid>
    <w:tr w:rsidR="0049775D" w:rsidRPr="00CE55BC" w14:paraId="6CF571DE" w14:textId="77777777" w:rsidTr="0004464E">
      <w:trPr>
        <w:trHeight w:val="536"/>
      </w:trPr>
      <w:tc>
        <w:tcPr>
          <w:tcW w:w="9773" w:type="dxa"/>
          <w:tcBorders>
            <w:top w:val="single" w:sz="4" w:space="0" w:color="808080" w:themeColor="background1" w:themeShade="80"/>
            <w:left w:val="nil"/>
            <w:bottom w:val="nil"/>
            <w:right w:val="nil"/>
          </w:tcBorders>
        </w:tcPr>
        <w:p w14:paraId="04F4BC27" w14:textId="77777777" w:rsidR="0049775D" w:rsidRPr="00CE55BC" w:rsidRDefault="0049775D" w:rsidP="002C3F7B">
          <w:pPr>
            <w:tabs>
              <w:tab w:val="left" w:pos="7837"/>
            </w:tabs>
            <w:rPr>
              <w:rFonts w:ascii="Arial" w:hAnsi="Arial" w:cs="Arial"/>
              <w:i/>
              <w:sz w:val="14"/>
              <w:szCs w:val="17"/>
            </w:rPr>
          </w:pPr>
          <w:r w:rsidRPr="00CE55BC">
            <w:rPr>
              <w:rFonts w:ascii="Arial" w:hAnsi="Arial" w:cs="Arial"/>
              <w:i/>
              <w:sz w:val="14"/>
              <w:szCs w:val="17"/>
            </w:rPr>
            <w:t>tel.: 2618530</w:t>
          </w:r>
          <w:r w:rsidR="002C3F7B">
            <w:rPr>
              <w:rFonts w:ascii="Arial" w:hAnsi="Arial" w:cs="Arial"/>
              <w:i/>
              <w:sz w:val="14"/>
              <w:szCs w:val="17"/>
            </w:rPr>
            <w:t xml:space="preserve">59 </w:t>
          </w:r>
          <w:r w:rsidR="002C3F7B">
            <w:rPr>
              <w:rFonts w:ascii="Arial" w:hAnsi="Arial" w:cs="Arial"/>
              <w:i/>
              <w:sz w:val="14"/>
              <w:szCs w:val="17"/>
            </w:rPr>
            <w:tab/>
          </w:r>
          <w:r w:rsidRPr="00CE55BC">
            <w:rPr>
              <w:rFonts w:ascii="Arial" w:hAnsi="Arial" w:cs="Arial"/>
              <w:i/>
              <w:sz w:val="14"/>
              <w:szCs w:val="17"/>
            </w:rPr>
            <w:t>ul. Jana Ostroroga 35</w:t>
          </w:r>
        </w:p>
        <w:p w14:paraId="3BE2E5BB" w14:textId="77777777" w:rsidR="0049775D" w:rsidRPr="00CE55BC" w:rsidRDefault="002C3F7B" w:rsidP="002C3F7B">
          <w:pPr>
            <w:tabs>
              <w:tab w:val="left" w:pos="7837"/>
            </w:tabs>
            <w:rPr>
              <w:rFonts w:ascii="Arial" w:hAnsi="Arial" w:cs="Arial"/>
              <w:i/>
              <w:sz w:val="14"/>
              <w:szCs w:val="17"/>
            </w:rPr>
          </w:pPr>
          <w:r w:rsidRPr="002C3F7B">
            <w:rPr>
              <w:rFonts w:ascii="Arial" w:hAnsi="Arial" w:cs="Arial"/>
              <w:i/>
              <w:sz w:val="14"/>
              <w:szCs w:val="17"/>
            </w:rPr>
            <w:t>ozzwwarszawa</w:t>
          </w:r>
          <w:r w:rsidR="0049775D" w:rsidRPr="00CE55BC">
            <w:rPr>
              <w:rFonts w:ascii="Arial" w:hAnsi="Arial" w:cs="Arial"/>
              <w:i/>
              <w:sz w:val="14"/>
              <w:szCs w:val="17"/>
            </w:rPr>
            <w:t>@ron.mil.pl</w:t>
          </w:r>
          <w:r w:rsidR="0049775D" w:rsidRPr="00CE55BC">
            <w:rPr>
              <w:rFonts w:ascii="Arial" w:hAnsi="Arial" w:cs="Arial"/>
              <w:i/>
              <w:sz w:val="14"/>
              <w:szCs w:val="17"/>
            </w:rPr>
            <w:tab/>
            <w:t>01-163 Warszawa</w:t>
          </w:r>
        </w:p>
        <w:p w14:paraId="0A940E4E" w14:textId="77777777" w:rsidR="0049775D" w:rsidRPr="00CE55BC" w:rsidRDefault="0049775D" w:rsidP="0049775D">
          <w:pPr>
            <w:rPr>
              <w:rFonts w:ascii="Arial" w:hAnsi="Arial" w:cs="Arial"/>
              <w:i/>
              <w:sz w:val="14"/>
              <w:szCs w:val="17"/>
            </w:rPr>
          </w:pPr>
          <w:r w:rsidRPr="00CE55BC">
            <w:rPr>
              <w:rFonts w:ascii="Arial" w:hAnsi="Arial" w:cs="Arial"/>
              <w:i/>
              <w:sz w:val="14"/>
              <w:szCs w:val="17"/>
            </w:rPr>
            <w:t>https://ozzw.wp.mil.pl</w:t>
          </w:r>
        </w:p>
      </w:tc>
    </w:tr>
  </w:tbl>
  <w:sdt>
    <w:sdtPr>
      <w:rPr>
        <w:sz w:val="20"/>
      </w:rPr>
      <w:id w:val="56021949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1E3FF2" w14:textId="77777777" w:rsidR="0049775D" w:rsidRDefault="0049775D" w:rsidP="0049775D">
            <w:pPr>
              <w:pStyle w:val="Stopka"/>
              <w:jc w:val="right"/>
              <w:rPr>
                <w:sz w:val="20"/>
              </w:rPr>
            </w:pPr>
            <w:r w:rsidRPr="00E47CC6">
              <w:rPr>
                <w:rFonts w:ascii="Arial" w:hAnsi="Arial" w:cs="Arial"/>
                <w:sz w:val="10"/>
                <w:szCs w:val="12"/>
              </w:rPr>
              <w:t xml:space="preserve">Strona </w:t>
            </w:r>
            <w:r w:rsidRPr="00E47CC6">
              <w:rPr>
                <w:rFonts w:ascii="Arial" w:hAnsi="Arial" w:cs="Arial"/>
                <w:b/>
                <w:bCs/>
                <w:sz w:val="14"/>
                <w:szCs w:val="12"/>
              </w:rPr>
              <w:fldChar w:fldCharType="begin"/>
            </w:r>
            <w:r w:rsidRPr="00E47CC6">
              <w:rPr>
                <w:rFonts w:ascii="Arial" w:hAnsi="Arial" w:cs="Arial"/>
                <w:b/>
                <w:bCs/>
                <w:sz w:val="14"/>
                <w:szCs w:val="12"/>
              </w:rPr>
              <w:instrText>PAGE</w:instrText>
            </w:r>
            <w:r w:rsidRPr="00E47CC6">
              <w:rPr>
                <w:rFonts w:ascii="Arial" w:hAnsi="Arial" w:cs="Arial"/>
                <w:b/>
                <w:bCs/>
                <w:sz w:val="14"/>
                <w:szCs w:val="12"/>
              </w:rPr>
              <w:fldChar w:fldCharType="separate"/>
            </w:r>
            <w:r w:rsidR="00402821">
              <w:rPr>
                <w:rFonts w:ascii="Arial" w:hAnsi="Arial" w:cs="Arial"/>
                <w:b/>
                <w:bCs/>
                <w:noProof/>
                <w:sz w:val="14"/>
                <w:szCs w:val="12"/>
              </w:rPr>
              <w:t>1</w:t>
            </w:r>
            <w:r w:rsidRPr="00E47CC6">
              <w:rPr>
                <w:rFonts w:ascii="Arial" w:hAnsi="Arial" w:cs="Arial"/>
                <w:b/>
                <w:bCs/>
                <w:sz w:val="14"/>
                <w:szCs w:val="12"/>
              </w:rPr>
              <w:fldChar w:fldCharType="end"/>
            </w:r>
            <w:r w:rsidRPr="00E47CC6">
              <w:rPr>
                <w:rFonts w:ascii="Arial" w:hAnsi="Arial" w:cs="Arial"/>
                <w:sz w:val="10"/>
                <w:szCs w:val="12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D3A60" w14:textId="77777777" w:rsidR="00A75C60" w:rsidRDefault="00A75C60" w:rsidP="00EE73BB">
      <w:pPr>
        <w:spacing w:after="0" w:line="240" w:lineRule="auto"/>
      </w:pPr>
      <w:r>
        <w:separator/>
      </w:r>
    </w:p>
  </w:footnote>
  <w:footnote w:type="continuationSeparator" w:id="0">
    <w:p w14:paraId="77A4CD2A" w14:textId="77777777" w:rsidR="00A75C60" w:rsidRDefault="00A75C60" w:rsidP="00EE7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B7D81" w14:textId="77777777" w:rsidR="00AD5DC0" w:rsidRDefault="00AD5D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095B7" w14:textId="77777777" w:rsidR="00AD5DC0" w:rsidRDefault="00AD5D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9780" w14:textId="77777777" w:rsidR="00AD5DC0" w:rsidRDefault="00AD5D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D9DC70E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" w15:restartNumberingAfterBreak="0">
    <w:nsid w:val="01AA7709"/>
    <w:multiLevelType w:val="hybridMultilevel"/>
    <w:tmpl w:val="36745BF8"/>
    <w:lvl w:ilvl="0" w:tplc="D72684C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7195E"/>
    <w:multiLevelType w:val="hybridMultilevel"/>
    <w:tmpl w:val="B0B00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00952"/>
    <w:multiLevelType w:val="hybridMultilevel"/>
    <w:tmpl w:val="8FA8A106"/>
    <w:lvl w:ilvl="0" w:tplc="2126268E">
      <w:start w:val="1"/>
      <w:numFmt w:val="upperRoman"/>
      <w:lvlText w:val="%1."/>
      <w:lvlJc w:val="left"/>
      <w:pPr>
        <w:ind w:left="89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 w15:restartNumberingAfterBreak="0">
    <w:nsid w:val="13D04F7A"/>
    <w:multiLevelType w:val="hybridMultilevel"/>
    <w:tmpl w:val="80465C6C"/>
    <w:lvl w:ilvl="0" w:tplc="34BC8142">
      <w:start w:val="1"/>
      <w:numFmt w:val="decimal"/>
      <w:lvlText w:val="%1)"/>
      <w:lvlJc w:val="left"/>
      <w:pPr>
        <w:ind w:left="1069" w:hanging="360"/>
      </w:pPr>
      <w:rPr>
        <w:rFonts w:hint="default"/>
        <w:i/>
        <w:color w:val="FF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8E1A91"/>
    <w:multiLevelType w:val="hybridMultilevel"/>
    <w:tmpl w:val="2FAA057A"/>
    <w:lvl w:ilvl="0" w:tplc="5E00A6B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3BE6E16"/>
    <w:multiLevelType w:val="hybridMultilevel"/>
    <w:tmpl w:val="281E6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919AE"/>
    <w:multiLevelType w:val="hybridMultilevel"/>
    <w:tmpl w:val="281E6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714AD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9" w15:restartNumberingAfterBreak="0">
    <w:nsid w:val="2EBE741B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0" w15:restartNumberingAfterBreak="0">
    <w:nsid w:val="300312E9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1" w15:restartNumberingAfterBreak="0">
    <w:nsid w:val="41C72F85"/>
    <w:multiLevelType w:val="hybridMultilevel"/>
    <w:tmpl w:val="8F425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1535D7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3" w15:restartNumberingAfterBreak="0">
    <w:nsid w:val="65F77B92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4" w15:restartNumberingAfterBreak="0">
    <w:nsid w:val="667D0969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5" w15:restartNumberingAfterBreak="0">
    <w:nsid w:val="7AE03493"/>
    <w:multiLevelType w:val="hybridMultilevel"/>
    <w:tmpl w:val="6ADA9D9C"/>
    <w:lvl w:ilvl="0" w:tplc="14566B0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  <w:sz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47E27"/>
    <w:multiLevelType w:val="hybridMultilevel"/>
    <w:tmpl w:val="8FA8A106"/>
    <w:lvl w:ilvl="0" w:tplc="2126268E">
      <w:start w:val="1"/>
      <w:numFmt w:val="upperRoman"/>
      <w:lvlText w:val="%1."/>
      <w:lvlJc w:val="left"/>
      <w:pPr>
        <w:ind w:left="89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 w15:restartNumberingAfterBreak="0">
    <w:nsid w:val="7D4219AB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num w:numId="1" w16cid:durableId="2103262772">
    <w:abstractNumId w:val="4"/>
  </w:num>
  <w:num w:numId="2" w16cid:durableId="1312245823">
    <w:abstractNumId w:val="0"/>
  </w:num>
  <w:num w:numId="3" w16cid:durableId="1677732228">
    <w:abstractNumId w:val="1"/>
  </w:num>
  <w:num w:numId="4" w16cid:durableId="2013725130">
    <w:abstractNumId w:val="14"/>
  </w:num>
  <w:num w:numId="5" w16cid:durableId="39791632">
    <w:abstractNumId w:val="11"/>
  </w:num>
  <w:num w:numId="6" w16cid:durableId="1607881480">
    <w:abstractNumId w:val="2"/>
  </w:num>
  <w:num w:numId="7" w16cid:durableId="1930120287">
    <w:abstractNumId w:val="15"/>
  </w:num>
  <w:num w:numId="8" w16cid:durableId="357971551">
    <w:abstractNumId w:val="6"/>
  </w:num>
  <w:num w:numId="9" w16cid:durableId="599680483">
    <w:abstractNumId w:val="17"/>
  </w:num>
  <w:num w:numId="10" w16cid:durableId="1207333268">
    <w:abstractNumId w:val="7"/>
  </w:num>
  <w:num w:numId="11" w16cid:durableId="228620272">
    <w:abstractNumId w:val="12"/>
  </w:num>
  <w:num w:numId="12" w16cid:durableId="1153259200">
    <w:abstractNumId w:val="8"/>
  </w:num>
  <w:num w:numId="13" w16cid:durableId="665397957">
    <w:abstractNumId w:val="9"/>
  </w:num>
  <w:num w:numId="14" w16cid:durableId="1874658413">
    <w:abstractNumId w:val="10"/>
  </w:num>
  <w:num w:numId="15" w16cid:durableId="1644041698">
    <w:abstractNumId w:val="13"/>
  </w:num>
  <w:num w:numId="16" w16cid:durableId="8884174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9605993">
    <w:abstractNumId w:val="5"/>
  </w:num>
  <w:num w:numId="18" w16cid:durableId="871958511">
    <w:abstractNumId w:val="3"/>
  </w:num>
  <w:num w:numId="19" w16cid:durableId="3562729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D1F"/>
    <w:rsid w:val="00002BCC"/>
    <w:rsid w:val="00010D8F"/>
    <w:rsid w:val="00011180"/>
    <w:rsid w:val="00036EF6"/>
    <w:rsid w:val="0004464E"/>
    <w:rsid w:val="0006309E"/>
    <w:rsid w:val="000872F3"/>
    <w:rsid w:val="00094D32"/>
    <w:rsid w:val="000A4E1D"/>
    <w:rsid w:val="000A56A7"/>
    <w:rsid w:val="000A6C7A"/>
    <w:rsid w:val="000B26A4"/>
    <w:rsid w:val="000B63F9"/>
    <w:rsid w:val="000C38A6"/>
    <w:rsid w:val="000C55AC"/>
    <w:rsid w:val="000F41F2"/>
    <w:rsid w:val="001038D5"/>
    <w:rsid w:val="00103E56"/>
    <w:rsid w:val="00104AA0"/>
    <w:rsid w:val="0010575B"/>
    <w:rsid w:val="00106C9F"/>
    <w:rsid w:val="001469A8"/>
    <w:rsid w:val="00152B63"/>
    <w:rsid w:val="001541F7"/>
    <w:rsid w:val="00162331"/>
    <w:rsid w:val="00184CAA"/>
    <w:rsid w:val="00185360"/>
    <w:rsid w:val="001A3A9D"/>
    <w:rsid w:val="001B1671"/>
    <w:rsid w:val="001E0F28"/>
    <w:rsid w:val="001F1596"/>
    <w:rsid w:val="002160D8"/>
    <w:rsid w:val="002413BF"/>
    <w:rsid w:val="00256631"/>
    <w:rsid w:val="00264F39"/>
    <w:rsid w:val="00266EE9"/>
    <w:rsid w:val="00267557"/>
    <w:rsid w:val="002721D2"/>
    <w:rsid w:val="002971F1"/>
    <w:rsid w:val="002A0591"/>
    <w:rsid w:val="002A7605"/>
    <w:rsid w:val="002C224D"/>
    <w:rsid w:val="002C3F7B"/>
    <w:rsid w:val="002D481A"/>
    <w:rsid w:val="002E3511"/>
    <w:rsid w:val="002F0FD0"/>
    <w:rsid w:val="00303CFF"/>
    <w:rsid w:val="003127C8"/>
    <w:rsid w:val="003252F5"/>
    <w:rsid w:val="00330758"/>
    <w:rsid w:val="003371EC"/>
    <w:rsid w:val="00345BE5"/>
    <w:rsid w:val="00346B3A"/>
    <w:rsid w:val="00363C9A"/>
    <w:rsid w:val="003718C7"/>
    <w:rsid w:val="003A0DEB"/>
    <w:rsid w:val="003B16FF"/>
    <w:rsid w:val="003B2F8B"/>
    <w:rsid w:val="003C07BA"/>
    <w:rsid w:val="003C701A"/>
    <w:rsid w:val="003D48A8"/>
    <w:rsid w:val="003F7577"/>
    <w:rsid w:val="00402821"/>
    <w:rsid w:val="0040330E"/>
    <w:rsid w:val="004103E8"/>
    <w:rsid w:val="00416697"/>
    <w:rsid w:val="00442E51"/>
    <w:rsid w:val="0044585C"/>
    <w:rsid w:val="00465718"/>
    <w:rsid w:val="00484CC1"/>
    <w:rsid w:val="0049124F"/>
    <w:rsid w:val="0049775D"/>
    <w:rsid w:val="004A0AB8"/>
    <w:rsid w:val="004B6491"/>
    <w:rsid w:val="004C605C"/>
    <w:rsid w:val="004D5586"/>
    <w:rsid w:val="004E1040"/>
    <w:rsid w:val="004F60E1"/>
    <w:rsid w:val="00533EC7"/>
    <w:rsid w:val="005442BD"/>
    <w:rsid w:val="00544582"/>
    <w:rsid w:val="005556B4"/>
    <w:rsid w:val="00566E05"/>
    <w:rsid w:val="00567164"/>
    <w:rsid w:val="00573711"/>
    <w:rsid w:val="00585F53"/>
    <w:rsid w:val="00586FF2"/>
    <w:rsid w:val="0058764C"/>
    <w:rsid w:val="005B563F"/>
    <w:rsid w:val="005C78B5"/>
    <w:rsid w:val="005D019A"/>
    <w:rsid w:val="005D19B1"/>
    <w:rsid w:val="005D69ED"/>
    <w:rsid w:val="005F4220"/>
    <w:rsid w:val="006014D6"/>
    <w:rsid w:val="00616357"/>
    <w:rsid w:val="006229B9"/>
    <w:rsid w:val="006401B3"/>
    <w:rsid w:val="0064494B"/>
    <w:rsid w:val="00673023"/>
    <w:rsid w:val="00697F6D"/>
    <w:rsid w:val="006A7DA2"/>
    <w:rsid w:val="006B368D"/>
    <w:rsid w:val="006C0032"/>
    <w:rsid w:val="006C2A81"/>
    <w:rsid w:val="007108D8"/>
    <w:rsid w:val="007116C8"/>
    <w:rsid w:val="00735D90"/>
    <w:rsid w:val="00736261"/>
    <w:rsid w:val="00754062"/>
    <w:rsid w:val="0076466B"/>
    <w:rsid w:val="00795A85"/>
    <w:rsid w:val="007B39FC"/>
    <w:rsid w:val="007D53FC"/>
    <w:rsid w:val="007D554E"/>
    <w:rsid w:val="007F64A7"/>
    <w:rsid w:val="0082249E"/>
    <w:rsid w:val="00831FA4"/>
    <w:rsid w:val="00850032"/>
    <w:rsid w:val="00861B76"/>
    <w:rsid w:val="00865CC8"/>
    <w:rsid w:val="008B1B17"/>
    <w:rsid w:val="008B61C0"/>
    <w:rsid w:val="008C0CC2"/>
    <w:rsid w:val="008C34F2"/>
    <w:rsid w:val="008E5285"/>
    <w:rsid w:val="008E755A"/>
    <w:rsid w:val="00901EAE"/>
    <w:rsid w:val="009171D6"/>
    <w:rsid w:val="0092654F"/>
    <w:rsid w:val="00950325"/>
    <w:rsid w:val="0096678F"/>
    <w:rsid w:val="009726B3"/>
    <w:rsid w:val="0097487B"/>
    <w:rsid w:val="00975DB3"/>
    <w:rsid w:val="00992B61"/>
    <w:rsid w:val="009A4B67"/>
    <w:rsid w:val="009A6F96"/>
    <w:rsid w:val="009B58FA"/>
    <w:rsid w:val="009E4823"/>
    <w:rsid w:val="009F682C"/>
    <w:rsid w:val="009F7C47"/>
    <w:rsid w:val="00A2264A"/>
    <w:rsid w:val="00A33A47"/>
    <w:rsid w:val="00A57E9B"/>
    <w:rsid w:val="00A67BBB"/>
    <w:rsid w:val="00A75C60"/>
    <w:rsid w:val="00A8615D"/>
    <w:rsid w:val="00A8798F"/>
    <w:rsid w:val="00A9527C"/>
    <w:rsid w:val="00A96304"/>
    <w:rsid w:val="00AA2D40"/>
    <w:rsid w:val="00AB26BB"/>
    <w:rsid w:val="00AB2BF5"/>
    <w:rsid w:val="00AC009E"/>
    <w:rsid w:val="00AD3200"/>
    <w:rsid w:val="00AD4BCB"/>
    <w:rsid w:val="00AD5DC0"/>
    <w:rsid w:val="00AE09AF"/>
    <w:rsid w:val="00AE0D9A"/>
    <w:rsid w:val="00AE4076"/>
    <w:rsid w:val="00AE45F3"/>
    <w:rsid w:val="00AE688F"/>
    <w:rsid w:val="00AE74FD"/>
    <w:rsid w:val="00AF69EF"/>
    <w:rsid w:val="00B0071D"/>
    <w:rsid w:val="00B0114E"/>
    <w:rsid w:val="00B15867"/>
    <w:rsid w:val="00B23948"/>
    <w:rsid w:val="00B25A25"/>
    <w:rsid w:val="00B34A6F"/>
    <w:rsid w:val="00B370E8"/>
    <w:rsid w:val="00B515E1"/>
    <w:rsid w:val="00B657F2"/>
    <w:rsid w:val="00B70500"/>
    <w:rsid w:val="00B71938"/>
    <w:rsid w:val="00B73BD2"/>
    <w:rsid w:val="00B8687D"/>
    <w:rsid w:val="00BB10A0"/>
    <w:rsid w:val="00BB698C"/>
    <w:rsid w:val="00BD0347"/>
    <w:rsid w:val="00BD1EF4"/>
    <w:rsid w:val="00BE39A4"/>
    <w:rsid w:val="00BF03E0"/>
    <w:rsid w:val="00BF4552"/>
    <w:rsid w:val="00C066FC"/>
    <w:rsid w:val="00C106A8"/>
    <w:rsid w:val="00C13415"/>
    <w:rsid w:val="00C13F8D"/>
    <w:rsid w:val="00C16D18"/>
    <w:rsid w:val="00C2649A"/>
    <w:rsid w:val="00C37DC1"/>
    <w:rsid w:val="00C41F02"/>
    <w:rsid w:val="00C46CAB"/>
    <w:rsid w:val="00C83CBB"/>
    <w:rsid w:val="00C8471D"/>
    <w:rsid w:val="00C84F06"/>
    <w:rsid w:val="00CA741C"/>
    <w:rsid w:val="00CA79EB"/>
    <w:rsid w:val="00CB6D3C"/>
    <w:rsid w:val="00CB76F3"/>
    <w:rsid w:val="00CD050B"/>
    <w:rsid w:val="00CE55BC"/>
    <w:rsid w:val="00D032A5"/>
    <w:rsid w:val="00D1346F"/>
    <w:rsid w:val="00D32AB6"/>
    <w:rsid w:val="00D32F46"/>
    <w:rsid w:val="00D3476E"/>
    <w:rsid w:val="00D3502B"/>
    <w:rsid w:val="00D3667B"/>
    <w:rsid w:val="00D47890"/>
    <w:rsid w:val="00D47DD3"/>
    <w:rsid w:val="00D50ECD"/>
    <w:rsid w:val="00D61BA6"/>
    <w:rsid w:val="00D82CBB"/>
    <w:rsid w:val="00D84F3B"/>
    <w:rsid w:val="00DA3C6B"/>
    <w:rsid w:val="00DB641A"/>
    <w:rsid w:val="00DC6A48"/>
    <w:rsid w:val="00DD10C3"/>
    <w:rsid w:val="00DD3D98"/>
    <w:rsid w:val="00DE0612"/>
    <w:rsid w:val="00DF5579"/>
    <w:rsid w:val="00E00A94"/>
    <w:rsid w:val="00E038DC"/>
    <w:rsid w:val="00E04999"/>
    <w:rsid w:val="00E21972"/>
    <w:rsid w:val="00E34561"/>
    <w:rsid w:val="00E36390"/>
    <w:rsid w:val="00E476F5"/>
    <w:rsid w:val="00E47CC6"/>
    <w:rsid w:val="00E65B65"/>
    <w:rsid w:val="00E84503"/>
    <w:rsid w:val="00EA434F"/>
    <w:rsid w:val="00EA4C52"/>
    <w:rsid w:val="00EC1447"/>
    <w:rsid w:val="00EE1DC5"/>
    <w:rsid w:val="00EE73BB"/>
    <w:rsid w:val="00F0008B"/>
    <w:rsid w:val="00F15FE1"/>
    <w:rsid w:val="00F22DB1"/>
    <w:rsid w:val="00F24691"/>
    <w:rsid w:val="00F37876"/>
    <w:rsid w:val="00F42567"/>
    <w:rsid w:val="00F45A29"/>
    <w:rsid w:val="00F4618F"/>
    <w:rsid w:val="00F715A7"/>
    <w:rsid w:val="00F91F26"/>
    <w:rsid w:val="00F940A4"/>
    <w:rsid w:val="00FA7B7A"/>
    <w:rsid w:val="00FB6D1F"/>
    <w:rsid w:val="00FD154E"/>
    <w:rsid w:val="00FE5A30"/>
    <w:rsid w:val="00FE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53D5D2F"/>
  <w15:chartTrackingRefBased/>
  <w15:docId w15:val="{17BCEED7-EE6B-4416-A924-BF030143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7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73BB"/>
  </w:style>
  <w:style w:type="paragraph" w:styleId="Stopka">
    <w:name w:val="footer"/>
    <w:basedOn w:val="Normalny"/>
    <w:link w:val="StopkaZnak"/>
    <w:uiPriority w:val="99"/>
    <w:unhideWhenUsed/>
    <w:rsid w:val="00EE7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73BB"/>
  </w:style>
  <w:style w:type="paragraph" w:styleId="Tekstpodstawowywcity">
    <w:name w:val="Body Text Indent"/>
    <w:basedOn w:val="Normalny"/>
    <w:link w:val="TekstpodstawowywcityZnak"/>
    <w:uiPriority w:val="99"/>
    <w:unhideWhenUsed/>
    <w:rsid w:val="00EE73BB"/>
    <w:pPr>
      <w:spacing w:after="120" w:line="276" w:lineRule="auto"/>
      <w:ind w:left="283"/>
    </w:pPr>
    <w:rPr>
      <w:rFonts w:eastAsiaTheme="minorEastAsia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E73BB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EE7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0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AB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2C224D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uiPriority w:val="34"/>
    <w:rsid w:val="002C224D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036EF6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AE74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E74FD"/>
  </w:style>
  <w:style w:type="character" w:styleId="Odwoanieprzypisukocowego">
    <w:name w:val="endnote reference"/>
    <w:semiHidden/>
    <w:rsid w:val="005C78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cid:image002.png@01DA3E28.0F66A4D0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wmf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dEVUQi9Xa21jdHZ3bWtzWVAyRlFmL0VyVFRZMFk2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QDy4xEIy7hUaFyBcjZjoUhJS814+73pWi2zkSPVe4+0=</DigestValue>
      </Reference>
      <Reference URI="#INFO">
        <DigestMethod Algorithm="http://www.w3.org/2001/04/xmlenc#sha256"/>
        <DigestValue>xiE32sOH8de27zMVV3OXPTrIn9no1+rf012ySqWeY3g=</DigestValue>
      </Reference>
    </SignedInfo>
    <SignatureValue>JcRE7UB8kXQ5k5PRjqDQMFsL7/QOqoTvkRAcH3zXcatFYFoNlEPGHtlQ8TZ0HVsJYvpUVQJX+HfQn9EsLtlvyg==</SignatureValue>
    <Object Id="INFO">
      <ArrayOfString xmlns:xsd="http://www.w3.org/2001/XMLSchema" xmlns:xsi="http://www.w3.org/2001/XMLSchema-instance" xmlns="">
        <string>/tETB/WkmctvwmksYP2FQf/ErTTY0Y6L</string>
      </ArrayOfString>
    </Object>
  </Signature>
</WrappedLabelInfo>
</file>

<file path=customXml/itemProps1.xml><?xml version="1.0" encoding="utf-8"?>
<ds:datastoreItem xmlns:ds="http://schemas.openxmlformats.org/officeDocument/2006/customXml" ds:itemID="{F7C1A681-FB66-457B-89E3-4866D2679A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94B7DD-7EFB-4227-979F-5D2F83A0B48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234F0A8-F70B-45AD-A1F8-37E6ED697EC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177</Words>
  <Characters>1166</Characters>
  <Application>Microsoft Office Word</Application>
  <DocSecurity>0</DocSecurity>
  <Lines>48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Bielicka Elżbieta</dc:creator>
  <cp:keywords/>
  <dc:description/>
  <cp:lastModifiedBy>Huber Paweł</cp:lastModifiedBy>
  <cp:revision>11</cp:revision>
  <cp:lastPrinted>2025-05-14T08:40:00Z</cp:lastPrinted>
  <dcterms:created xsi:type="dcterms:W3CDTF">2025-05-19T08:49:00Z</dcterms:created>
  <dcterms:modified xsi:type="dcterms:W3CDTF">2026-04-24T08:16:00Z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4811ceee-4c3c-49da-a2d4-446a19ddf7a0</vt:lpwstr>
  </property>
  <property fmtid="{D5CDD505-2E9C-101B-9397-08002B2CF9AE}" pid="3" name="bjSaver">
    <vt:lpwstr>Ar21wdq2b8PNWx1tassBsgv4dGrh/DvP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Bielicka Elżbieta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bea3dd68-ca52-4078-9485-d0520467d142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10.11.176.152</vt:lpwstr>
  </property>
</Properties>
</file>